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55A3" w14:textId="77777777" w:rsidR="00635024" w:rsidRPr="001A31C6" w:rsidRDefault="00635024">
      <w:pPr>
        <w:rPr>
          <w:b/>
        </w:rPr>
      </w:pPr>
    </w:p>
    <w:p w14:paraId="7453FDB7" w14:textId="77777777" w:rsidR="001A31C6" w:rsidRPr="0053231E" w:rsidRDefault="001A31C6" w:rsidP="001A31C6">
      <w:pPr>
        <w:jc w:val="center"/>
        <w:rPr>
          <w:rFonts w:cstheme="minorHAnsi"/>
          <w:b/>
          <w:sz w:val="32"/>
          <w:szCs w:val="32"/>
        </w:rPr>
      </w:pPr>
      <w:r w:rsidRPr="0053231E">
        <w:rPr>
          <w:rFonts w:cstheme="minorHAnsi"/>
          <w:b/>
          <w:sz w:val="32"/>
          <w:szCs w:val="32"/>
        </w:rPr>
        <w:t>C</w:t>
      </w:r>
      <w:r w:rsidR="00E82A45" w:rsidRPr="0053231E">
        <w:rPr>
          <w:rFonts w:cstheme="minorHAnsi"/>
          <w:b/>
          <w:sz w:val="32"/>
          <w:szCs w:val="32"/>
        </w:rPr>
        <w:t>ONTRACTORS</w:t>
      </w:r>
      <w:r w:rsidRPr="0053231E">
        <w:rPr>
          <w:rFonts w:cstheme="minorHAnsi"/>
          <w:b/>
          <w:sz w:val="32"/>
          <w:szCs w:val="32"/>
        </w:rPr>
        <w:t xml:space="preserve"> NEWSFLASH</w:t>
      </w:r>
    </w:p>
    <w:p w14:paraId="10ACA46E" w14:textId="7A1CDA0D" w:rsidR="008A6F82" w:rsidRPr="008A6F82" w:rsidRDefault="008918DF" w:rsidP="008A6F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Flood Plain Elevation Certificate</w:t>
      </w:r>
    </w:p>
    <w:p w14:paraId="5FB5046C" w14:textId="1A62CD0D" w:rsidR="008A6F82" w:rsidRDefault="008918DF" w:rsidP="008A6F82">
      <w:pPr>
        <w:spacing w:before="100" w:beforeAutospacing="1" w:after="100" w:afterAutospacing="1" w:line="240" w:lineRule="auto"/>
      </w:pPr>
      <w:r>
        <w:t>November 1, 2023</w:t>
      </w:r>
    </w:p>
    <w:p w14:paraId="52D6EECE" w14:textId="77777777" w:rsidR="008918DF" w:rsidRDefault="008918DF" w:rsidP="008918DF">
      <w:pPr>
        <w:rPr>
          <w:rFonts w:ascii="Arial" w:hAnsi="Arial" w:cs="Arial"/>
          <w:color w:val="000000"/>
          <w:sz w:val="20"/>
          <w:szCs w:val="20"/>
        </w:rPr>
      </w:pPr>
    </w:p>
    <w:p w14:paraId="7BFE4016" w14:textId="032C3AC3" w:rsidR="008918DF" w:rsidRDefault="008918DF" w:rsidP="008918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Effective Immediately </w:t>
      </w:r>
    </w:p>
    <w:p w14:paraId="29BB1C43" w14:textId="77777777" w:rsidR="008918DF" w:rsidRDefault="008918DF" w:rsidP="008918DF">
      <w:pPr>
        <w:rPr>
          <w:rFonts w:ascii="Arial" w:hAnsi="Arial" w:cs="Arial"/>
          <w:color w:val="000000"/>
          <w:sz w:val="20"/>
          <w:szCs w:val="20"/>
        </w:rPr>
      </w:pPr>
    </w:p>
    <w:p w14:paraId="7EB84A85" w14:textId="19E6CE71" w:rsidR="008918DF" w:rsidRDefault="008918DF" w:rsidP="008918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Elevation Certificates </w:t>
      </w:r>
      <w:r>
        <w:rPr>
          <w:rFonts w:ascii="Arial" w:hAnsi="Arial" w:cs="Arial"/>
          <w:color w:val="000000"/>
          <w:sz w:val="20"/>
          <w:szCs w:val="20"/>
        </w:rPr>
        <w:t xml:space="preserve">are required to be on the most current version of the FEMA form.   </w:t>
      </w:r>
    </w:p>
    <w:p w14:paraId="614B220B" w14:textId="451E3C57" w:rsidR="008918DF" w:rsidRDefault="008918DF" w:rsidP="008918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current Elevation</w:t>
      </w:r>
      <w:r>
        <w:rPr>
          <w:rFonts w:ascii="Arial" w:hAnsi="Arial" w:cs="Arial"/>
          <w:color w:val="000000"/>
          <w:sz w:val="20"/>
          <w:szCs w:val="20"/>
        </w:rPr>
        <w:t xml:space="preserve"> Certificate (FEMA Form FF-206-FY-22-152) can be found at the following link from FEMA’s website: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https://www.fema.gov/flood-insurance/find-form/underwriting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. </w:t>
      </w:r>
    </w:p>
    <w:p w14:paraId="5B61265A" w14:textId="0AFD3B89" w:rsidR="008918DF" w:rsidRDefault="008918DF" w:rsidP="008A6F82">
      <w:pPr>
        <w:spacing w:before="100" w:beforeAutospacing="1" w:after="100" w:afterAutospacing="1" w:line="240" w:lineRule="auto"/>
      </w:pPr>
      <w:r>
        <w:t xml:space="preserve">Please share this information with your surveyor.  </w:t>
      </w:r>
    </w:p>
    <w:p w14:paraId="2EFDBB38" w14:textId="77777777" w:rsidR="008918DF" w:rsidRPr="008A6F82" w:rsidRDefault="008918DF" w:rsidP="008A6F82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8918DF" w:rsidRPr="008A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21"/>
    <w:multiLevelType w:val="hybridMultilevel"/>
    <w:tmpl w:val="C5B4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7A3"/>
    <w:multiLevelType w:val="hybridMultilevel"/>
    <w:tmpl w:val="F604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3A0"/>
    <w:multiLevelType w:val="hybridMultilevel"/>
    <w:tmpl w:val="6888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F18"/>
    <w:multiLevelType w:val="hybridMultilevel"/>
    <w:tmpl w:val="874A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6B29"/>
    <w:multiLevelType w:val="hybridMultilevel"/>
    <w:tmpl w:val="D3C489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C0147"/>
    <w:multiLevelType w:val="hybridMultilevel"/>
    <w:tmpl w:val="5B3EB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E34CEC"/>
    <w:multiLevelType w:val="hybridMultilevel"/>
    <w:tmpl w:val="8D020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D0B62"/>
    <w:multiLevelType w:val="hybridMultilevel"/>
    <w:tmpl w:val="0F16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8AB"/>
    <w:multiLevelType w:val="hybridMultilevel"/>
    <w:tmpl w:val="112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25E6A"/>
    <w:multiLevelType w:val="hybridMultilevel"/>
    <w:tmpl w:val="B2A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07F40"/>
    <w:multiLevelType w:val="hybridMultilevel"/>
    <w:tmpl w:val="2A0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B42F3"/>
    <w:multiLevelType w:val="hybridMultilevel"/>
    <w:tmpl w:val="62E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307A8"/>
    <w:multiLevelType w:val="hybridMultilevel"/>
    <w:tmpl w:val="E7F4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04826"/>
    <w:multiLevelType w:val="hybridMultilevel"/>
    <w:tmpl w:val="3B6A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B27027"/>
    <w:multiLevelType w:val="hybridMultilevel"/>
    <w:tmpl w:val="8C9CA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14531"/>
    <w:multiLevelType w:val="hybridMultilevel"/>
    <w:tmpl w:val="60C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6461"/>
    <w:multiLevelType w:val="hybridMultilevel"/>
    <w:tmpl w:val="6086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4"/>
  </w:num>
  <w:num w:numId="5">
    <w:abstractNumId w:val="13"/>
  </w:num>
  <w:num w:numId="6">
    <w:abstractNumId w:val="22"/>
  </w:num>
  <w:num w:numId="7">
    <w:abstractNumId w:val="15"/>
  </w:num>
  <w:num w:numId="8">
    <w:abstractNumId w:val="11"/>
  </w:num>
  <w:num w:numId="9">
    <w:abstractNumId w:val="17"/>
  </w:num>
  <w:num w:numId="10">
    <w:abstractNumId w:val="5"/>
  </w:num>
  <w:num w:numId="11">
    <w:abstractNumId w:val="8"/>
  </w:num>
  <w:num w:numId="12">
    <w:abstractNumId w:val="24"/>
  </w:num>
  <w:num w:numId="13">
    <w:abstractNumId w:val="3"/>
  </w:num>
  <w:num w:numId="14">
    <w:abstractNumId w:val="12"/>
  </w:num>
  <w:num w:numId="15">
    <w:abstractNumId w:val="23"/>
  </w:num>
  <w:num w:numId="16">
    <w:abstractNumId w:val="7"/>
  </w:num>
  <w:num w:numId="17">
    <w:abstractNumId w:val="19"/>
  </w:num>
  <w:num w:numId="18">
    <w:abstractNumId w:val="18"/>
  </w:num>
  <w:num w:numId="19">
    <w:abstractNumId w:val="16"/>
  </w:num>
  <w:num w:numId="20">
    <w:abstractNumId w:val="6"/>
  </w:num>
  <w:num w:numId="21">
    <w:abstractNumId w:val="0"/>
  </w:num>
  <w:num w:numId="22">
    <w:abstractNumId w:val="2"/>
  </w:num>
  <w:num w:numId="23">
    <w:abstractNumId w:val="10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2146"/>
    <w:rsid w:val="000D239B"/>
    <w:rsid w:val="000E02F4"/>
    <w:rsid w:val="000E6E23"/>
    <w:rsid w:val="0014571C"/>
    <w:rsid w:val="00151D77"/>
    <w:rsid w:val="00154554"/>
    <w:rsid w:val="001620F4"/>
    <w:rsid w:val="00177880"/>
    <w:rsid w:val="00191316"/>
    <w:rsid w:val="001A31C6"/>
    <w:rsid w:val="001C37FB"/>
    <w:rsid w:val="001E13FB"/>
    <w:rsid w:val="002358B9"/>
    <w:rsid w:val="002733D6"/>
    <w:rsid w:val="00282DDF"/>
    <w:rsid w:val="002940B5"/>
    <w:rsid w:val="002A60D2"/>
    <w:rsid w:val="002E2119"/>
    <w:rsid w:val="002F28DB"/>
    <w:rsid w:val="00361700"/>
    <w:rsid w:val="003A24FA"/>
    <w:rsid w:val="003A7CE2"/>
    <w:rsid w:val="003C048B"/>
    <w:rsid w:val="003F3223"/>
    <w:rsid w:val="00414775"/>
    <w:rsid w:val="004533FD"/>
    <w:rsid w:val="00457337"/>
    <w:rsid w:val="00531181"/>
    <w:rsid w:val="0053231E"/>
    <w:rsid w:val="00545A6D"/>
    <w:rsid w:val="00561691"/>
    <w:rsid w:val="00563B09"/>
    <w:rsid w:val="005B518C"/>
    <w:rsid w:val="005D0EAD"/>
    <w:rsid w:val="00634E21"/>
    <w:rsid w:val="00635024"/>
    <w:rsid w:val="00645F20"/>
    <w:rsid w:val="00685596"/>
    <w:rsid w:val="00694FF4"/>
    <w:rsid w:val="006A6526"/>
    <w:rsid w:val="006D6516"/>
    <w:rsid w:val="00726F8E"/>
    <w:rsid w:val="00743DCA"/>
    <w:rsid w:val="00746500"/>
    <w:rsid w:val="007919CA"/>
    <w:rsid w:val="007B35F6"/>
    <w:rsid w:val="007B4A1B"/>
    <w:rsid w:val="007B7B49"/>
    <w:rsid w:val="007E2AAF"/>
    <w:rsid w:val="007E339B"/>
    <w:rsid w:val="0083399C"/>
    <w:rsid w:val="008472AA"/>
    <w:rsid w:val="00847D55"/>
    <w:rsid w:val="00850648"/>
    <w:rsid w:val="0085705B"/>
    <w:rsid w:val="00890B34"/>
    <w:rsid w:val="008918DF"/>
    <w:rsid w:val="008A0933"/>
    <w:rsid w:val="008A6F82"/>
    <w:rsid w:val="008F6B0E"/>
    <w:rsid w:val="009077C9"/>
    <w:rsid w:val="009135C9"/>
    <w:rsid w:val="009437E2"/>
    <w:rsid w:val="0094425D"/>
    <w:rsid w:val="00945E70"/>
    <w:rsid w:val="00961492"/>
    <w:rsid w:val="0096294F"/>
    <w:rsid w:val="0096543A"/>
    <w:rsid w:val="009A0B67"/>
    <w:rsid w:val="009D0FF0"/>
    <w:rsid w:val="00A27FBF"/>
    <w:rsid w:val="00A8023E"/>
    <w:rsid w:val="00A93840"/>
    <w:rsid w:val="00AA59B8"/>
    <w:rsid w:val="00AA62C7"/>
    <w:rsid w:val="00AD22F3"/>
    <w:rsid w:val="00AE790D"/>
    <w:rsid w:val="00AF1862"/>
    <w:rsid w:val="00AF4504"/>
    <w:rsid w:val="00B04E75"/>
    <w:rsid w:val="00B75731"/>
    <w:rsid w:val="00BF4DA9"/>
    <w:rsid w:val="00BF6F9F"/>
    <w:rsid w:val="00C039CE"/>
    <w:rsid w:val="00C04801"/>
    <w:rsid w:val="00C12F7A"/>
    <w:rsid w:val="00C647F1"/>
    <w:rsid w:val="00C86B2A"/>
    <w:rsid w:val="00CC1FF6"/>
    <w:rsid w:val="00D127A9"/>
    <w:rsid w:val="00DF6921"/>
    <w:rsid w:val="00E251D6"/>
    <w:rsid w:val="00E30053"/>
    <w:rsid w:val="00E82A45"/>
    <w:rsid w:val="00EC0011"/>
    <w:rsid w:val="00ED7471"/>
    <w:rsid w:val="00F10410"/>
    <w:rsid w:val="00FC3889"/>
    <w:rsid w:val="00FE43DF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4D7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ma.gov/flood-insurance/find-form/underwri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2015-03-24T14:13:00Z</cp:lastPrinted>
  <dcterms:created xsi:type="dcterms:W3CDTF">2023-11-02T02:02:00Z</dcterms:created>
  <dcterms:modified xsi:type="dcterms:W3CDTF">2023-11-02T02:02:00Z</dcterms:modified>
</cp:coreProperties>
</file>